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Unified Vision Service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Unified Vision Service is the internal name for Azure Artificial Intelligence - Computer Vision. It has a web portal named Vision Studio that enables users to try out the AI features for Vision.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tiles under the 'Choose the mode you want to try out' section may require alternative methods for keyboard access.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buttons may not have descriptive text available for assistive technologies, which can affect understanding of their purpose.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