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B762F2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TakeLessons</w:t>
      </w:r>
      <w:proofErr w:type="spellEnd"/>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platform for students to connect with individual tutors in areas like music lessons, language learning, academic subjects and professional training or hobbies, and for tutors to book and organize the lessons they give, both online and in person.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2531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2531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2531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2531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2531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0CDBDBF6" w:rsidR="00FC42A6" w:rsidRPr="0036636B" w:rsidRDefault="00FC42A6" w:rsidP="00FC42A6">
            <w:pPr>
              <w:spacing w:after="0" w:line="240" w:lineRule="auto"/>
              <w:rPr>
                <w:rFonts w:ascii="Segoe UI" w:eastAsia="Times New Roman" w:hAnsi="Segoe UI" w:cs="Segoe UI"/>
              </w:rPr>
            </w:pPr>
            <w:r>
              <w:rPr>
                <w:rFonts w:ascii="Segoe UI" w:hAnsi="Segoe UI" w:cs="Segoe UI"/>
              </w:rPr>
              <w:t>Captions are not available for the videos present on the page</w:t>
            </w:r>
            <w:r w:rsidR="00D97760">
              <w:rPr>
                <w:rFonts w:ascii="Segoe UI" w:hAnsi="Segoe UI" w:cs="Segoe UI"/>
              </w:rPr>
              <w:t>.</w:t>
            </w: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2531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2531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7634EDB"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'Related Subjects' in profile page is not defined as Heading.</w:t>
            </w:r>
          </w:p>
          <w:p w14:paraId="67D51733"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content is not defined as header tag.</w:t>
            </w:r>
          </w:p>
          <w:p w14:paraId="74E7F21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'Affordable learning with top-rated instructors' is not defined as heading.</w:t>
            </w:r>
          </w:p>
          <w:p w14:paraId="013F5226"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'Filters' is not defined as heading.</w:t>
            </w:r>
          </w:p>
          <w:p w14:paraId="753F1D98"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xml:space="preserve">- No headings are defined </w:t>
            </w:r>
            <w:proofErr w:type="gramStart"/>
            <w:r w:rsidRPr="00D97760">
              <w:rPr>
                <w:rFonts w:ascii="Segoe UI" w:hAnsi="Segoe UI" w:cs="Segoe UI"/>
              </w:rPr>
              <w:t>on 'Instructor</w:t>
            </w:r>
            <w:proofErr w:type="gramEnd"/>
            <w:r w:rsidRPr="00D97760">
              <w:rPr>
                <w:rFonts w:ascii="Segoe UI" w:hAnsi="Segoe UI" w:cs="Segoe UI"/>
              </w:rPr>
              <w:t xml:space="preserve"> Details' section.</w:t>
            </w:r>
          </w:p>
          <w:p w14:paraId="115F4D5A"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xml:space="preserve">- Screen reader does not provide information after </w:t>
            </w:r>
            <w:proofErr w:type="gramStart"/>
            <w:r w:rsidRPr="00D97760">
              <w:rPr>
                <w:rFonts w:ascii="Segoe UI" w:hAnsi="Segoe UI" w:cs="Segoe UI"/>
              </w:rPr>
              <w:t>activate</w:t>
            </w:r>
            <w:proofErr w:type="gramEnd"/>
            <w:r w:rsidRPr="00D97760">
              <w:rPr>
                <w:rFonts w:ascii="Segoe UI" w:hAnsi="Segoe UI" w:cs="Segoe UI"/>
              </w:rPr>
              <w:t xml:space="preserve"> button.</w:t>
            </w:r>
          </w:p>
          <w:p w14:paraId="102741C0"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Screen reader provides incorrect information when focus lands on Text 'Online'.</w:t>
            </w:r>
          </w:p>
          <w:p w14:paraId="4D12243D"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'Private lessons' and 'Group classes' is not defined as heading.</w:t>
            </w:r>
          </w:p>
          <w:p w14:paraId="4C05088F"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Screen reader does not provide any information after activating 'Play/Pause' control.</w:t>
            </w:r>
          </w:p>
          <w:p w14:paraId="78262BF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Label is not associated with link control.</w:t>
            </w:r>
          </w:p>
          <w:p w14:paraId="6B7190A6"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'About', 'Legal' and 'Help Center' is not defined as heading.</w:t>
            </w:r>
          </w:p>
          <w:p w14:paraId="7EC71C1F"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Headings are not in sequential order.</w:t>
            </w:r>
          </w:p>
          <w:p w14:paraId="378EE02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Incorrect heading level is defined for the 'Learn American Sign Language your way'.</w:t>
            </w:r>
          </w:p>
          <w:p w14:paraId="7F39FAA0"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Link controls are not associated with 'Tab' Label.</w:t>
            </w:r>
          </w:p>
          <w:p w14:paraId="6E50D0BF"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Screen reader is not announcing an associated heading with button name.</w:t>
            </w:r>
          </w:p>
          <w:p w14:paraId="2D651CB5"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xml:space="preserve">- Screen reader does not provide proper information on </w:t>
            </w:r>
            <w:proofErr w:type="gramStart"/>
            <w:r w:rsidRPr="00D97760">
              <w:rPr>
                <w:rFonts w:ascii="Segoe UI" w:hAnsi="Segoe UI" w:cs="Segoe UI"/>
              </w:rPr>
              <w:t>Video</w:t>
            </w:r>
            <w:proofErr w:type="gramEnd"/>
            <w:r w:rsidRPr="00D97760">
              <w:rPr>
                <w:rFonts w:ascii="Segoe UI" w:hAnsi="Segoe UI" w:cs="Segoe UI"/>
              </w:rPr>
              <w:t xml:space="preserve"> section.</w:t>
            </w:r>
          </w:p>
          <w:p w14:paraId="1B0B2632"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Screen reader fails to read the error message.</w:t>
            </w:r>
          </w:p>
          <w:p w14:paraId="15C508DC" w14:textId="77777777" w:rsidR="00D97760" w:rsidRPr="00D97760" w:rsidRDefault="00D97760" w:rsidP="00D97760">
            <w:pPr>
              <w:spacing w:after="0" w:line="240" w:lineRule="auto"/>
              <w:rPr>
                <w:rFonts w:ascii="Segoe UI" w:hAnsi="Segoe UI" w:cs="Segoe UI"/>
              </w:rPr>
            </w:pPr>
            <w:proofErr w:type="gramStart"/>
            <w:r w:rsidRPr="00D97760">
              <w:rPr>
                <w:rFonts w:ascii="Segoe UI" w:hAnsi="Segoe UI" w:cs="Segoe UI"/>
              </w:rPr>
              <w:t>Label</w:t>
            </w:r>
            <w:proofErr w:type="gramEnd"/>
            <w:r w:rsidRPr="00D97760">
              <w:rPr>
                <w:rFonts w:ascii="Segoe UI" w:hAnsi="Segoe UI" w:cs="Segoe UI"/>
              </w:rPr>
              <w:t xml:space="preserve"> 'Choose a promotion' is not associated with its buttons.</w:t>
            </w:r>
          </w:p>
          <w:p w14:paraId="42F19858"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'Checkout' is not defined as heading.</w:t>
            </w:r>
          </w:p>
          <w:p w14:paraId="496E3931"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Screen reader is not reading the 'status of search result'.</w:t>
            </w:r>
          </w:p>
          <w:p w14:paraId="2494E2BF"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Visually appearing heading 'Private lessons with top music directors' is not defined as heading.</w:t>
            </w:r>
          </w:p>
          <w:p w14:paraId="7205287C" w14:textId="7ECB79F9" w:rsidR="00AE2C1D" w:rsidRPr="0036636B" w:rsidRDefault="00D97760" w:rsidP="00D97760">
            <w:pPr>
              <w:spacing w:after="0" w:line="240" w:lineRule="auto"/>
              <w:rPr>
                <w:rFonts w:ascii="Segoe UI" w:eastAsia="Times New Roman" w:hAnsi="Segoe UI" w:cs="Segoe UI"/>
              </w:rPr>
            </w:pPr>
            <w:r w:rsidRPr="00D97760">
              <w:rPr>
                <w:rFonts w:ascii="Segoe UI" w:hAnsi="Segoe UI" w:cs="Segoe UI"/>
              </w:rPr>
              <w:t>- 'Teacher reviews' content is not defined as heading.</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2531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16BA24D0" w:rsidR="00AE2C1D" w:rsidRPr="0036636B" w:rsidRDefault="00AE2C1D" w:rsidP="00AE2C1D">
            <w:pPr>
              <w:spacing w:after="0" w:line="240" w:lineRule="auto"/>
              <w:rPr>
                <w:rFonts w:ascii="Segoe UI" w:eastAsia="Times New Roman" w:hAnsi="Segoe UI" w:cs="Segoe UI"/>
              </w:rPr>
            </w:pPr>
            <w:r>
              <w:rPr>
                <w:rFonts w:ascii="Segoe UI" w:hAnsi="Segoe UI" w:cs="Segoe UI"/>
              </w:rPr>
              <w:t>When using keyboard navigation focus is moved to hidden controls.</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2531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2531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2531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2531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7CB350"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'Chat with a student counselor' popup is not closed using Esc key.</w:t>
            </w:r>
          </w:p>
          <w:p w14:paraId="0CF7D53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Control 'See details' is not accessible using keyboard.</w:t>
            </w:r>
          </w:p>
          <w:p w14:paraId="1ABB4798"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xml:space="preserve">- Controls under 'FAQ' sections are not accessible </w:t>
            </w:r>
            <w:proofErr w:type="gramStart"/>
            <w:r w:rsidRPr="00D97760">
              <w:rPr>
                <w:rFonts w:ascii="Segoe UI" w:hAnsi="Segoe UI" w:cs="Segoe UI"/>
              </w:rPr>
              <w:t>by using</w:t>
            </w:r>
            <w:proofErr w:type="gramEnd"/>
            <w:r w:rsidRPr="00D97760">
              <w:rPr>
                <w:rFonts w:ascii="Segoe UI" w:hAnsi="Segoe UI" w:cs="Segoe UI"/>
              </w:rPr>
              <w:t xml:space="preserve"> keyboard.</w:t>
            </w:r>
          </w:p>
          <w:p w14:paraId="1DB656EE"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xml:space="preserve">- Video </w:t>
            </w:r>
            <w:proofErr w:type="gramStart"/>
            <w:r w:rsidRPr="00D97760">
              <w:rPr>
                <w:rFonts w:ascii="Segoe UI" w:hAnsi="Segoe UI" w:cs="Segoe UI"/>
              </w:rPr>
              <w:t>card is</w:t>
            </w:r>
            <w:proofErr w:type="gramEnd"/>
            <w:r w:rsidRPr="00D97760">
              <w:rPr>
                <w:rFonts w:ascii="Segoe UI" w:hAnsi="Segoe UI" w:cs="Segoe UI"/>
              </w:rPr>
              <w:t xml:space="preserve"> not triggerable using keyboard.</w:t>
            </w:r>
          </w:p>
          <w:p w14:paraId="7731B19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Tab controls are not accessible using keyboard.</w:t>
            </w:r>
          </w:p>
          <w:p w14:paraId="4876D27C"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When using keyboard navigation 'Quick link and 'Ask Vanessa a question' control is not accessible.</w:t>
            </w:r>
          </w:p>
          <w:p w14:paraId="1175B6CB"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When using keyboard navigation teacher card tooltip contents are not accessible</w:t>
            </w:r>
          </w:p>
          <w:p w14:paraId="6BF231C1"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Tooltip popup content is not accessible by using keyboard</w:t>
            </w:r>
          </w:p>
          <w:p w14:paraId="456BB92A"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Enabled control 'S' is not accessible using keyboard.</w:t>
            </w:r>
          </w:p>
          <w:p w14:paraId="50AB6A6E"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'Pagination bullet' control is not accessible using keyboard.</w:t>
            </w:r>
          </w:p>
          <w:p w14:paraId="5B1EE68F"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'Visual Search' control is not accessible using keyboard.</w:t>
            </w:r>
          </w:p>
          <w:p w14:paraId="15504454" w14:textId="4B7FEBAB" w:rsidR="00AE2C1D" w:rsidRPr="0036636B" w:rsidRDefault="00D97760" w:rsidP="00D97760">
            <w:pPr>
              <w:spacing w:after="0" w:line="240" w:lineRule="auto"/>
              <w:rPr>
                <w:rFonts w:ascii="Segoe UI" w:eastAsia="Times New Roman" w:hAnsi="Segoe UI" w:cs="Segoe UI"/>
              </w:rPr>
            </w:pPr>
            <w:r w:rsidRPr="00D97760">
              <w:rPr>
                <w:rFonts w:ascii="Segoe UI" w:hAnsi="Segoe UI" w:cs="Segoe UI"/>
              </w:rPr>
              <w:t>- When using keyboard navigation, videos and images are not accessible.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2531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2531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2531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2531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256612E9" w:rsidR="00947A15" w:rsidRPr="0036636B" w:rsidRDefault="00947A15" w:rsidP="00947A15">
            <w:pPr>
              <w:spacing w:after="0" w:line="240" w:lineRule="auto"/>
              <w:rPr>
                <w:rFonts w:ascii="Segoe UI" w:eastAsia="Times New Roman" w:hAnsi="Segoe UI" w:cs="Segoe UI"/>
              </w:rPr>
            </w:pPr>
            <w:r>
              <w:rPr>
                <w:rFonts w:ascii="Segoe UI" w:hAnsi="Segoe UI" w:cs="Segoe UI"/>
              </w:rPr>
              <w:t>There is no mechanism available to play/pause auto moving carousal.</w:t>
            </w:r>
            <w:r w:rsidR="00D97760">
              <w:rPr>
                <w:rFonts w:ascii="Segoe UI" w:hAnsi="Segoe UI" w:cs="Segoe UI"/>
              </w:rPr>
              <w:t xml:space="preserve"> </w:t>
            </w:r>
            <w:r>
              <w:rPr>
                <w:rFonts w:ascii="Segoe UI" w:hAnsi="Segoe UI" w:cs="Segoe UI"/>
              </w:rPr>
              <w:t>Play/Pause button is not present to stop the content that is moving automatically.</w:t>
            </w: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2531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2531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57F049C3" w:rsidR="00947A15" w:rsidRPr="0036636B" w:rsidRDefault="00947A15" w:rsidP="00947A15">
            <w:pPr>
              <w:spacing w:after="0" w:line="240" w:lineRule="auto"/>
              <w:rPr>
                <w:rFonts w:ascii="Segoe UI" w:eastAsia="Times New Roman" w:hAnsi="Segoe UI" w:cs="Segoe UI"/>
              </w:rPr>
            </w:pPr>
            <w:r>
              <w:rPr>
                <w:rFonts w:ascii="Segoe UI" w:hAnsi="Segoe UI" w:cs="Segoe UI"/>
              </w:rPr>
              <w:t>'Skip to main content' is not defined on the page.</w:t>
            </w:r>
            <w:r>
              <w:rPr>
                <w:rFonts w:ascii="Segoe UI" w:hAnsi="Segoe UI" w:cs="Segoe UI"/>
              </w:rPr>
              <w:br/>
            </w: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2531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384AA4DE" w:rsidR="00947A15" w:rsidRPr="0036636B" w:rsidRDefault="00947A15" w:rsidP="00947A15">
            <w:pPr>
              <w:spacing w:after="0" w:line="240" w:lineRule="auto"/>
              <w:rPr>
                <w:rFonts w:ascii="Segoe UI" w:eastAsia="Times New Roman" w:hAnsi="Segoe UI" w:cs="Segoe UI"/>
              </w:rPr>
            </w:pPr>
            <w:r>
              <w:rPr>
                <w:rFonts w:ascii="Segoe UI" w:hAnsi="Segoe UI" w:cs="Segoe UI"/>
              </w:rPr>
              <w:t>Ensures each HTML document contains a non-empty &lt;title&gt; element.</w:t>
            </w: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2531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E8D0B3C"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Focus comes out of popup without closing it automatically.</w:t>
            </w:r>
          </w:p>
          <w:p w14:paraId="43F4D36A"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Focus order is incorrect on 'Search' text field.</w:t>
            </w:r>
          </w:p>
          <w:p w14:paraId="225F6273"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Focus order is incorrect after activating the 'Time zone' dropdown list items.</w:t>
            </w:r>
          </w:p>
          <w:p w14:paraId="4050A08E"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Keyboard focus does not retain on 'Video' control after closing the pop-up using 'Esc' key.</w:t>
            </w:r>
          </w:p>
          <w:p w14:paraId="702C4C10"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Focus goes to hidden content after activating 'Get updates'.</w:t>
            </w:r>
          </w:p>
          <w:p w14:paraId="6E6EF1E7" w14:textId="77777777" w:rsidR="00D97760" w:rsidRPr="00D97760" w:rsidRDefault="00D97760" w:rsidP="00D97760">
            <w:pPr>
              <w:spacing w:after="0" w:line="240" w:lineRule="auto"/>
              <w:rPr>
                <w:rFonts w:ascii="Segoe UI" w:hAnsi="Segoe UI" w:cs="Segoe UI"/>
              </w:rPr>
            </w:pPr>
            <w:r w:rsidRPr="00D97760">
              <w:rPr>
                <w:rFonts w:ascii="Segoe UI" w:hAnsi="Segoe UI" w:cs="Segoe UI"/>
              </w:rPr>
              <w:t>- Focus goes to hidden content after activating 'Show more' control.</w:t>
            </w:r>
          </w:p>
          <w:p w14:paraId="7FB930C8" w14:textId="314320EE" w:rsidR="00947A15" w:rsidRPr="0036636B" w:rsidRDefault="00D97760" w:rsidP="00D97760">
            <w:pPr>
              <w:spacing w:after="0" w:line="240" w:lineRule="auto"/>
              <w:rPr>
                <w:rFonts w:ascii="Segoe UI" w:eastAsia="Times New Roman" w:hAnsi="Segoe UI" w:cs="Segoe UI"/>
              </w:rPr>
            </w:pPr>
            <w:r w:rsidRPr="00D97760">
              <w:rPr>
                <w:rFonts w:ascii="Segoe UI" w:hAnsi="Segoe UI" w:cs="Segoe UI"/>
              </w:rPr>
              <w:t>- Focus does not retain on 'Edit' control after activating 'cancel' button.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2531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5C3230A7" w:rsidR="00DA7252" w:rsidRPr="0036636B" w:rsidRDefault="00667C4C"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Link purpose of links in 'Popular articles' section is not defined.</w:t>
            </w:r>
            <w:r w:rsidR="00DA7252">
              <w:rPr>
                <w:rFonts w:ascii="Segoe UI" w:hAnsi="Segoe UI" w:cs="Segoe UI"/>
              </w:rPr>
              <w:br/>
            </w:r>
            <w:r>
              <w:rPr>
                <w:rFonts w:ascii="Segoe UI" w:hAnsi="Segoe UI" w:cs="Segoe UI"/>
              </w:rPr>
              <w:t xml:space="preserve">- </w:t>
            </w:r>
            <w:r w:rsidR="00DA7252">
              <w:rPr>
                <w:rFonts w:ascii="Segoe UI" w:hAnsi="Segoe UI" w:cs="Segoe UI"/>
              </w:rPr>
              <w:t>Link 'Learn more' is not descriptive enough.</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2531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2531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2531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15C6979D" w:rsidR="00DA7252" w:rsidRPr="0036636B" w:rsidRDefault="00DA7252" w:rsidP="00DA7252">
            <w:pPr>
              <w:spacing w:after="0" w:line="240" w:lineRule="auto"/>
              <w:rPr>
                <w:rFonts w:ascii="Segoe UI" w:eastAsia="Times New Roman" w:hAnsi="Segoe UI" w:cs="Segoe UI"/>
              </w:rPr>
            </w:pPr>
            <w:r>
              <w:rPr>
                <w:rFonts w:ascii="Segoe UI" w:hAnsi="Segoe UI" w:cs="Segoe UI"/>
              </w:rPr>
              <w:t>Visual name &amp; screen reader announcement are different for checkbox control.</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2531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2531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7EB3319B" w:rsidR="00DA7252" w:rsidRPr="0036636B" w:rsidRDefault="00DA7252" w:rsidP="00DA7252">
            <w:pPr>
              <w:spacing w:after="0" w:line="240" w:lineRule="auto"/>
              <w:rPr>
                <w:rFonts w:ascii="Segoe UI" w:eastAsia="Times New Roman" w:hAnsi="Segoe UI" w:cs="Segoe UI"/>
              </w:rPr>
            </w:pPr>
            <w:r>
              <w:rPr>
                <w:rFonts w:ascii="Segoe UI" w:hAnsi="Segoe UI" w:cs="Segoe UI"/>
              </w:rPr>
              <w:t>Ensures every HTML document has a lang attribute.</w:t>
            </w: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2531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2531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2531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3B8303C4" w:rsidR="00DA7252" w:rsidRPr="0036636B" w:rsidRDefault="00DA7252" w:rsidP="00DA7252">
            <w:pPr>
              <w:spacing w:after="0" w:line="240" w:lineRule="auto"/>
              <w:rPr>
                <w:rFonts w:ascii="Segoe UI" w:eastAsia="Times New Roman" w:hAnsi="Segoe UI" w:cs="Segoe UI"/>
              </w:rPr>
            </w:pPr>
            <w:r>
              <w:rPr>
                <w:rFonts w:ascii="Segoe UI" w:hAnsi="Segoe UI" w:cs="Segoe UI"/>
              </w:rPr>
              <w:t>Error suggestions is not provided for the incorrect information of Zip code</w:t>
            </w: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2531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D2EDD71"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Asterisk symbol is not available for mandatory input fields.</w:t>
            </w:r>
          </w:p>
          <w:p w14:paraId="69F22645"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'Slider' controls are not associated with Label 'Prize'.</w:t>
            </w:r>
          </w:p>
          <w:p w14:paraId="09B30654"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Links are not associated with Label 'Popular Subjects'.</w:t>
            </w:r>
          </w:p>
          <w:p w14:paraId="389D6047" w14:textId="34066F27" w:rsidR="00DA7252" w:rsidRPr="0036636B" w:rsidRDefault="00FC7682" w:rsidP="00FC7682">
            <w:pPr>
              <w:spacing w:after="0" w:line="240" w:lineRule="auto"/>
              <w:rPr>
                <w:rFonts w:ascii="Segoe UI" w:eastAsia="Times New Roman" w:hAnsi="Segoe UI" w:cs="Segoe UI"/>
              </w:rPr>
            </w:pPr>
            <w:r w:rsidRPr="00FC7682">
              <w:rPr>
                <w:rFonts w:ascii="Segoe UI" w:hAnsi="Segoe UI" w:cs="Segoe UI"/>
              </w:rPr>
              <w:t>- Text field labels are not defined programmatically in Write a review popup.</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2531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2531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4D8B25D"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Screen reader in not announcing 'selected' state for the page navigation control.</w:t>
            </w:r>
          </w:p>
          <w:p w14:paraId="783F6AB4"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Role and State is not properly defined on tab controls.</w:t>
            </w:r>
          </w:p>
          <w:p w14:paraId="33ED8230"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Screen reader is not announcing an expanded and collapsed state for FAQS.</w:t>
            </w:r>
          </w:p>
          <w:p w14:paraId="39A83C96"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Name is not defined for 'Close' (X) button appearing on the video.</w:t>
            </w:r>
          </w:p>
          <w:p w14:paraId="06291578"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Name property is not defined on button control.</w:t>
            </w:r>
          </w:p>
          <w:p w14:paraId="7129614D"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Incorrect role property is defined on control 'get updates'.</w:t>
            </w:r>
          </w:p>
          <w:p w14:paraId="5B86B677"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Name is not defined for the 'Ask a question' button.</w:t>
            </w:r>
          </w:p>
          <w:p w14:paraId="5A12D7DC"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Double role (link and button) is defined for the 'Quick link' control.</w:t>
            </w:r>
          </w:p>
          <w:p w14:paraId="1FEFEA97"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Role is not defined for the 'Ratings' controls.</w:t>
            </w:r>
          </w:p>
          <w:p w14:paraId="52076A43" w14:textId="77777777" w:rsidR="00FC7682" w:rsidRPr="00FC7682" w:rsidRDefault="00FC7682" w:rsidP="00FC7682">
            <w:pPr>
              <w:spacing w:after="0" w:line="240" w:lineRule="auto"/>
              <w:rPr>
                <w:rFonts w:ascii="Segoe UI" w:hAnsi="Segoe UI" w:cs="Segoe UI"/>
              </w:rPr>
            </w:pPr>
            <w:r w:rsidRPr="00FC7682">
              <w:rPr>
                <w:rFonts w:ascii="Segoe UI" w:hAnsi="Segoe UI" w:cs="Segoe UI"/>
              </w:rPr>
              <w:t xml:space="preserve">- State property is not defined </w:t>
            </w:r>
            <w:proofErr w:type="gramStart"/>
            <w:r w:rsidRPr="00FC7682">
              <w:rPr>
                <w:rFonts w:ascii="Segoe UI" w:hAnsi="Segoe UI" w:cs="Segoe UI"/>
              </w:rPr>
              <w:t>on</w:t>
            </w:r>
            <w:proofErr w:type="gramEnd"/>
            <w:r w:rsidRPr="00FC7682">
              <w:rPr>
                <w:rFonts w:ascii="Segoe UI" w:hAnsi="Segoe UI" w:cs="Segoe UI"/>
              </w:rPr>
              <w:t xml:space="preserve"> 'Button' control.</w:t>
            </w:r>
          </w:p>
          <w:p w14:paraId="45FC48F2" w14:textId="01846A27" w:rsidR="00DA7252" w:rsidRPr="0036636B" w:rsidRDefault="00FC7682" w:rsidP="00FC7682">
            <w:pPr>
              <w:spacing w:after="0" w:line="240" w:lineRule="auto"/>
              <w:rPr>
                <w:rFonts w:ascii="Segoe UI" w:eastAsia="Times New Roman" w:hAnsi="Segoe UI" w:cs="Segoe UI"/>
              </w:rPr>
            </w:pPr>
            <w:r w:rsidRPr="00FC7682">
              <w:rPr>
                <w:rFonts w:ascii="Segoe UI" w:hAnsi="Segoe UI" w:cs="Segoe UI"/>
              </w:rPr>
              <w:t>- Screen reader is announcing an incorrect role for ‘full profile'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2531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2531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2531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2531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2531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1750BF7"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Luminosity contrast ratio of 'S' control is less than 4.5:1.</w:t>
            </w:r>
          </w:p>
          <w:p w14:paraId="7258DD8A"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Luminosity contrast ratio of link 'Browse all 300 + subjects' is less than 4.5:1.</w:t>
            </w:r>
          </w:p>
          <w:p w14:paraId="5637FD07"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Contrast ratio for the related link controls is less than 4.5:1.</w:t>
            </w:r>
          </w:p>
          <w:p w14:paraId="3CF2E629"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Luminosity contrast ratio for 'Coupon Code or gift membership' control is less than 4.5:1.</w:t>
            </w:r>
          </w:p>
          <w:p w14:paraId="7D172A61" w14:textId="4D748CF5" w:rsidR="00394265" w:rsidRPr="0036636B" w:rsidRDefault="00FF0372" w:rsidP="00FF0372">
            <w:pPr>
              <w:spacing w:after="0" w:line="240" w:lineRule="auto"/>
              <w:rPr>
                <w:rFonts w:ascii="Segoe UI" w:eastAsia="Times New Roman" w:hAnsi="Segoe UI" w:cs="Segoe UI"/>
              </w:rPr>
            </w:pPr>
            <w:r w:rsidRPr="00FF0372">
              <w:rPr>
                <w:rFonts w:ascii="Segoe UI" w:hAnsi="Segoe UI" w:cs="Segoe UI"/>
              </w:rPr>
              <w:t>- Luminous contrast ratio of tab controls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2531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BD4B43C"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'Let Our Student Counselors Help You' section is not visible at 200% zoom.</w:t>
            </w:r>
          </w:p>
          <w:p w14:paraId="2A135C02"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Bread crumb menu is not available after page zoom in 200%.</w:t>
            </w:r>
          </w:p>
          <w:p w14:paraId="43BD7618"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Controls are not visible after resizing the page as 200%.</w:t>
            </w:r>
          </w:p>
          <w:p w14:paraId="5668477E"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Content is not visible under the tab control after resizing the page 200%.</w:t>
            </w:r>
          </w:p>
          <w:p w14:paraId="798B7F44"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Unable to play the 'Video' after resizing the page as 200%.</w:t>
            </w:r>
          </w:p>
          <w:p w14:paraId="779E5361"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‘Auto playing’ video is not visible after resizing the page to 200%.</w:t>
            </w:r>
          </w:p>
          <w:p w14:paraId="2EA47BC3" w14:textId="0FF19DDD" w:rsidR="002A60B4" w:rsidRPr="0036636B" w:rsidRDefault="00FF0372" w:rsidP="00FF0372">
            <w:pPr>
              <w:spacing w:after="0" w:line="240" w:lineRule="auto"/>
              <w:rPr>
                <w:rFonts w:ascii="Segoe UI" w:eastAsia="Times New Roman" w:hAnsi="Segoe UI" w:cs="Segoe UI"/>
              </w:rPr>
            </w:pPr>
            <w:r w:rsidRPr="00FF0372">
              <w:rPr>
                <w:rFonts w:ascii="Segoe UI" w:hAnsi="Segoe UI" w:cs="Segoe UI"/>
              </w:rPr>
              <w:t>- Content position is changed while applying 200% zooming.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2531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2531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6FD2C14"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Content in Profile page is not adapting to 400% zoom.</w:t>
            </w:r>
          </w:p>
          <w:p w14:paraId="2990CAD7"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Horizontal bar appears at 400% zoom.</w:t>
            </w:r>
          </w:p>
          <w:p w14:paraId="32C27033" w14:textId="77777777" w:rsidR="00FF0372" w:rsidRPr="00FF0372" w:rsidRDefault="00FF0372" w:rsidP="00FF0372">
            <w:pPr>
              <w:spacing w:after="0" w:line="240" w:lineRule="auto"/>
              <w:rPr>
                <w:rFonts w:ascii="Segoe UI" w:hAnsi="Segoe UI" w:cs="Segoe UI"/>
              </w:rPr>
            </w:pPr>
            <w:r w:rsidRPr="00FF0372">
              <w:rPr>
                <w:rFonts w:ascii="Segoe UI" w:hAnsi="Segoe UI" w:cs="Segoe UI"/>
              </w:rPr>
              <w:t>- Page content is not visible properly after resizing the browser in 400%,</w:t>
            </w:r>
          </w:p>
          <w:p w14:paraId="110C4DBF" w14:textId="6857230D" w:rsidR="002A60B4" w:rsidRPr="0036636B" w:rsidRDefault="00FF0372" w:rsidP="00FF0372">
            <w:pPr>
              <w:spacing w:after="0" w:line="240" w:lineRule="auto"/>
              <w:rPr>
                <w:rFonts w:ascii="Segoe UI" w:eastAsia="Times New Roman" w:hAnsi="Segoe UI" w:cs="Segoe UI"/>
              </w:rPr>
            </w:pPr>
            <w:r w:rsidRPr="00FF0372">
              <w:rPr>
                <w:rFonts w:ascii="Segoe UI" w:hAnsi="Segoe UI" w:cs="Segoe UI"/>
              </w:rPr>
              <w:t>- Unable to view the complete profile card after resizing the page as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2531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7124C7BA" w:rsidR="002A60B4" w:rsidRPr="0036636B" w:rsidRDefault="00FF0372" w:rsidP="002A60B4">
            <w:pPr>
              <w:spacing w:after="0" w:line="240" w:lineRule="auto"/>
              <w:rPr>
                <w:rFonts w:ascii="Segoe UI" w:eastAsia="Times New Roman" w:hAnsi="Segoe UI" w:cs="Segoe UI"/>
              </w:rPr>
            </w:pPr>
            <w:r>
              <w:rPr>
                <w:rFonts w:ascii="Segoe UI" w:hAnsi="Segoe UI" w:cs="Segoe UI"/>
              </w:rPr>
              <w:t>-</w:t>
            </w:r>
            <w:r w:rsidR="002A60B4">
              <w:rPr>
                <w:rFonts w:ascii="Segoe UI" w:hAnsi="Segoe UI" w:cs="Segoe UI"/>
              </w:rPr>
              <w:t xml:space="preserve"> Luminosity contrast ratio of 'Quote' symbol is less than 3:1.</w:t>
            </w:r>
            <w:r w:rsidR="002A60B4">
              <w:rPr>
                <w:rFonts w:ascii="Segoe UI" w:hAnsi="Segoe UI" w:cs="Segoe UI"/>
              </w:rPr>
              <w:br/>
            </w:r>
            <w:r>
              <w:rPr>
                <w:rFonts w:ascii="Segoe UI" w:hAnsi="Segoe UI" w:cs="Segoe UI"/>
              </w:rPr>
              <w:t>-</w:t>
            </w:r>
            <w:r w:rsidR="002A60B4">
              <w:rPr>
                <w:rFonts w:ascii="Segoe UI" w:hAnsi="Segoe UI" w:cs="Segoe UI"/>
              </w:rPr>
              <w:t xml:space="preserve"> Luminosity contrast ratio of rating icons (stars) are fails 1.7:1, which is less than 3:1.</w:t>
            </w:r>
            <w:r w:rsidR="002A60B4">
              <w:rPr>
                <w:rFonts w:ascii="Segoe UI" w:hAnsi="Segoe UI" w:cs="Segoe UI"/>
              </w:rPr>
              <w:br/>
            </w:r>
            <w:r>
              <w:rPr>
                <w:rFonts w:ascii="Segoe UI" w:hAnsi="Segoe UI" w:cs="Segoe UI"/>
              </w:rPr>
              <w:t>- C</w:t>
            </w:r>
            <w:r w:rsidR="002A60B4">
              <w:rPr>
                <w:rFonts w:ascii="Segoe UI" w:hAnsi="Segoe UI" w:cs="Segoe UI"/>
              </w:rPr>
              <w:t>ontrast ratio of Pagination control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2531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35529705" w:rsidR="002A60B4" w:rsidRPr="0036636B" w:rsidRDefault="00FF0372"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After appl</w:t>
            </w:r>
            <w:r>
              <w:rPr>
                <w:rFonts w:ascii="Segoe UI" w:hAnsi="Segoe UI" w:cs="Segoe UI"/>
              </w:rPr>
              <w:t>ying</w:t>
            </w:r>
            <w:r w:rsidR="002A60B4">
              <w:rPr>
                <w:rFonts w:ascii="Segoe UI" w:hAnsi="Segoe UI" w:cs="Segoe UI"/>
              </w:rPr>
              <w:t xml:space="preserve"> text spacing, 'Student tag' control is not visible</w:t>
            </w:r>
            <w:r>
              <w:rPr>
                <w:rFonts w:ascii="Segoe UI" w:hAnsi="Segoe UI" w:cs="Segoe UI"/>
              </w:rPr>
              <w:t>.</w:t>
            </w:r>
            <w:r w:rsidR="002A60B4">
              <w:rPr>
                <w:rFonts w:ascii="Segoe UI" w:hAnsi="Segoe UI" w:cs="Segoe UI"/>
              </w:rPr>
              <w:br/>
            </w:r>
            <w:r>
              <w:rPr>
                <w:rFonts w:ascii="Segoe UI" w:hAnsi="Segoe UI" w:cs="Segoe UI"/>
              </w:rPr>
              <w:t xml:space="preserve">- </w:t>
            </w:r>
            <w:r w:rsidR="002A60B4">
              <w:rPr>
                <w:rFonts w:ascii="Segoe UI" w:hAnsi="Segoe UI" w:cs="Segoe UI"/>
              </w:rPr>
              <w:t>Content is getting truncated for ‘view help center’ after applied text spacing</w:t>
            </w:r>
            <w:r>
              <w:rPr>
                <w:rFonts w:ascii="Segoe UI" w:hAnsi="Segoe UI" w:cs="Segoe UI"/>
              </w:rPr>
              <w:t>.</w:t>
            </w:r>
            <w:r w:rsidR="002A60B4">
              <w:rPr>
                <w:rFonts w:ascii="Segoe UI" w:hAnsi="Segoe UI" w:cs="Segoe UI"/>
              </w:rPr>
              <w:br/>
            </w:r>
            <w:r>
              <w:rPr>
                <w:rFonts w:ascii="Segoe UI" w:hAnsi="Segoe UI" w:cs="Segoe UI"/>
              </w:rPr>
              <w:t xml:space="preserve">- </w:t>
            </w:r>
            <w:r w:rsidR="002A60B4">
              <w:rPr>
                <w:rFonts w:ascii="Segoe UI" w:hAnsi="Segoe UI" w:cs="Segoe UI"/>
              </w:rPr>
              <w:t>Text present on Articles in 'Popular articles' section is cropped after applying text spacing.</w:t>
            </w:r>
            <w:r w:rsidR="002A60B4">
              <w:rPr>
                <w:rFonts w:ascii="Segoe UI" w:hAnsi="Segoe UI" w:cs="Segoe UI"/>
              </w:rPr>
              <w:br/>
            </w:r>
            <w:r>
              <w:rPr>
                <w:rFonts w:ascii="Segoe UI" w:hAnsi="Segoe UI" w:cs="Segoe UI"/>
              </w:rPr>
              <w:t xml:space="preserve">- </w:t>
            </w:r>
            <w:r w:rsidR="002A60B4">
              <w:rPr>
                <w:rFonts w:ascii="Segoe UI" w:hAnsi="Segoe UI" w:cs="Segoe UI"/>
              </w:rPr>
              <w:t>Link name gets cropped after applying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2531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2531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2531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2531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63CC0FCD" w:rsidR="002A60B4" w:rsidRPr="0036636B" w:rsidRDefault="00B507FC"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Focus indicator is not visible on ‘Teacher Gender’ and Student age’ dropdown control</w:t>
            </w:r>
            <w:r>
              <w:rPr>
                <w:rFonts w:ascii="Segoe UI" w:hAnsi="Segoe UI" w:cs="Segoe UI"/>
              </w:rPr>
              <w:t>.</w:t>
            </w:r>
            <w:r w:rsidR="002A60B4">
              <w:rPr>
                <w:rFonts w:ascii="Segoe UI" w:hAnsi="Segoe UI" w:cs="Segoe UI"/>
              </w:rPr>
              <w:br/>
            </w:r>
            <w:r>
              <w:rPr>
                <w:rFonts w:ascii="Segoe UI" w:hAnsi="Segoe UI" w:cs="Segoe UI"/>
              </w:rPr>
              <w:t xml:space="preserve">- </w:t>
            </w:r>
            <w:r w:rsidR="002A60B4">
              <w:rPr>
                <w:rFonts w:ascii="Segoe UI" w:hAnsi="Segoe UI" w:cs="Segoe UI"/>
              </w:rPr>
              <w:t>Focus indicator is not visible on 'See all music lessons' control.</w:t>
            </w:r>
            <w:r w:rsidR="002A60B4">
              <w:rPr>
                <w:rFonts w:ascii="Segoe UI" w:hAnsi="Segoe UI" w:cs="Segoe UI"/>
              </w:rPr>
              <w:br/>
            </w:r>
            <w:r>
              <w:rPr>
                <w:rFonts w:ascii="Segoe UI" w:hAnsi="Segoe UI" w:cs="Segoe UI"/>
              </w:rPr>
              <w:t xml:space="preserve">- </w:t>
            </w:r>
            <w:r w:rsidR="002A60B4">
              <w:rPr>
                <w:rFonts w:ascii="Segoe UI" w:hAnsi="Segoe UI" w:cs="Segoe UI"/>
              </w:rPr>
              <w:t>Focus indicator is not visible on ‘Find Your Instructor’ control.</w:t>
            </w:r>
            <w:r w:rsidR="002A60B4">
              <w:rPr>
                <w:rFonts w:ascii="Segoe UI" w:hAnsi="Segoe UI" w:cs="Segoe UI"/>
              </w:rPr>
              <w:br/>
            </w:r>
            <w:r>
              <w:rPr>
                <w:rFonts w:ascii="Segoe UI" w:hAnsi="Segoe UI" w:cs="Segoe UI"/>
              </w:rPr>
              <w:t xml:space="preserve">- </w:t>
            </w:r>
            <w:r w:rsidR="002A60B4">
              <w:rPr>
                <w:rFonts w:ascii="Segoe UI" w:hAnsi="Segoe UI" w:cs="Segoe UI"/>
              </w:rPr>
              <w:t>Focus indicator is not visible on link controls.</w:t>
            </w:r>
            <w:r w:rsidR="002A60B4">
              <w:rPr>
                <w:rFonts w:ascii="Segoe UI" w:hAnsi="Segoe UI" w:cs="Segoe UI"/>
              </w:rPr>
              <w:br/>
            </w:r>
            <w:r>
              <w:rPr>
                <w:rFonts w:ascii="Segoe UI" w:hAnsi="Segoe UI" w:cs="Segoe UI"/>
              </w:rPr>
              <w:t xml:space="preserve">- </w:t>
            </w:r>
            <w:r w:rsidR="002A60B4">
              <w:rPr>
                <w:rFonts w:ascii="Segoe UI" w:hAnsi="Segoe UI" w:cs="Segoe UI"/>
              </w:rPr>
              <w:t>Focus indicator is not visible on 'Student' and 'Gender' dropdown control.</w:t>
            </w:r>
            <w:r w:rsidR="002A60B4">
              <w:rPr>
                <w:rFonts w:ascii="Segoe UI" w:hAnsi="Segoe UI" w:cs="Segoe UI"/>
              </w:rPr>
              <w:br/>
            </w:r>
            <w:r>
              <w:rPr>
                <w:rFonts w:ascii="Segoe UI" w:hAnsi="Segoe UI" w:cs="Segoe UI"/>
              </w:rPr>
              <w:t xml:space="preserve">- </w:t>
            </w:r>
            <w:r w:rsidR="002A60B4">
              <w:rPr>
                <w:rFonts w:ascii="Segoe UI" w:hAnsi="Segoe UI" w:cs="Segoe UI"/>
              </w:rPr>
              <w:t>Focus indicator is not visible on 'Get started' control.</w:t>
            </w:r>
            <w:r w:rsidR="002A60B4">
              <w:rPr>
                <w:rFonts w:ascii="Segoe UI" w:hAnsi="Segoe UI" w:cs="Segoe UI"/>
              </w:rPr>
              <w:br/>
            </w:r>
            <w:r>
              <w:rPr>
                <w:rFonts w:ascii="Segoe UI" w:hAnsi="Segoe UI" w:cs="Segoe UI"/>
              </w:rPr>
              <w:t>-</w:t>
            </w:r>
            <w:r w:rsidR="002A60B4">
              <w:rPr>
                <w:rFonts w:ascii="Segoe UI" w:hAnsi="Segoe UI" w:cs="Segoe UI"/>
              </w:rPr>
              <w:t xml:space="preserve"> Focus indicator is not visible on cards.</w:t>
            </w:r>
            <w:r w:rsidR="002A60B4">
              <w:rPr>
                <w:rFonts w:ascii="Segoe UI" w:hAnsi="Segoe UI" w:cs="Segoe UI"/>
              </w:rPr>
              <w:br/>
            </w:r>
            <w:r>
              <w:rPr>
                <w:rFonts w:ascii="Segoe UI" w:hAnsi="Segoe UI" w:cs="Segoe UI"/>
              </w:rPr>
              <w:t>-</w:t>
            </w:r>
            <w:r w:rsidR="002A60B4">
              <w:rPr>
                <w:rFonts w:ascii="Segoe UI" w:hAnsi="Segoe UI" w:cs="Segoe UI"/>
              </w:rPr>
              <w:t xml:space="preserve"> Focus indicator is not visible for the ‘Get in touch' button</w:t>
            </w:r>
            <w:r w:rsidR="002A60B4">
              <w:rPr>
                <w:rFonts w:ascii="Segoe UI" w:hAnsi="Segoe UI" w:cs="Segoe UI"/>
              </w:rPr>
              <w:br/>
            </w:r>
            <w:r>
              <w:rPr>
                <w:rFonts w:ascii="Segoe UI" w:hAnsi="Segoe UI" w:cs="Segoe UI"/>
              </w:rPr>
              <w:t>-</w:t>
            </w:r>
            <w:r w:rsidR="002A60B4">
              <w:rPr>
                <w:rFonts w:ascii="Segoe UI" w:hAnsi="Segoe UI" w:cs="Segoe UI"/>
              </w:rPr>
              <w:t xml:space="preserve"> Focus indicator is not visible when focus lands on the combo box present in 'Ask a question' dialog.</w:t>
            </w:r>
            <w:r w:rsidR="002A60B4">
              <w:rPr>
                <w:rFonts w:ascii="Segoe UI" w:hAnsi="Segoe UI" w:cs="Segoe UI"/>
              </w:rPr>
              <w:br/>
            </w:r>
            <w:r>
              <w:rPr>
                <w:rFonts w:ascii="Segoe UI" w:hAnsi="Segoe UI" w:cs="Segoe UI"/>
              </w:rPr>
              <w:t>-</w:t>
            </w:r>
            <w:r w:rsidR="002A60B4">
              <w:rPr>
                <w:rFonts w:ascii="Segoe UI" w:hAnsi="Segoe UI" w:cs="Segoe UI"/>
              </w:rPr>
              <w:t xml:space="preserve"> Focus indicator is not visible when focus lands on the 'Ask a question' control.</w:t>
            </w:r>
            <w:r w:rsidR="002A60B4">
              <w:rPr>
                <w:rFonts w:ascii="Segoe UI" w:hAnsi="Segoe UI" w:cs="Segoe UI"/>
              </w:rPr>
              <w:br/>
            </w:r>
            <w:r>
              <w:rPr>
                <w:rFonts w:ascii="Segoe UI" w:hAnsi="Segoe UI" w:cs="Segoe UI"/>
              </w:rPr>
              <w:t>-</w:t>
            </w:r>
            <w:r w:rsidR="002A60B4">
              <w:rPr>
                <w:rFonts w:ascii="Segoe UI" w:hAnsi="Segoe UI" w:cs="Segoe UI"/>
              </w:rPr>
              <w:t xml:space="preserve"> Focus indicator is not visible when focus lands on the 'CALL US AT 877-310-1872' control.</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2531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2531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2531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2531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18C6E4D9" w:rsidR="002A60B4" w:rsidRPr="0036636B" w:rsidRDefault="002A60B4" w:rsidP="002A60B4">
            <w:pPr>
              <w:spacing w:after="0" w:line="240" w:lineRule="auto"/>
              <w:rPr>
                <w:rFonts w:ascii="Segoe UI" w:eastAsia="Times New Roman" w:hAnsi="Segoe UI" w:cs="Segoe UI"/>
              </w:rPr>
            </w:pPr>
            <w:r>
              <w:rPr>
                <w:rFonts w:ascii="Segoe UI" w:hAnsi="Segoe UI" w:cs="Segoe UI"/>
              </w:rPr>
              <w:t>Asterisks symbol is not mentioned for the mandatory fields</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2531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2531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2146117B"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is not reading the status message.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2531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2531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2531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2531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2531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2531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2531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2531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2531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2531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2531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2531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2531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2531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2531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2531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2531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2531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2531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2531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2531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2531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2531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2531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2531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2531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2531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2531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A28"/>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31F"/>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67C4C"/>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671C"/>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07FC"/>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97760"/>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C7682"/>
    <w:rsid w:val="00FD0170"/>
    <w:rsid w:val="00FD0841"/>
    <w:rsid w:val="00FD4C69"/>
    <w:rsid w:val="00FE054C"/>
    <w:rsid w:val="00FE2F9C"/>
    <w:rsid w:val="00FE44C2"/>
    <w:rsid w:val="00FE4FC2"/>
    <w:rsid w:val="00FE7205"/>
    <w:rsid w:val="00FF0372"/>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5E3B9E-BFC0-4A7D-8AB0-DD0A3434417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3387</Words>
  <Characters>19308</Characters>
  <Application>Microsoft Office Word</Application>
  <DocSecurity>8</DocSecurity>
  <Lines>160</Lines>
  <Paragraphs>45</Paragraphs>
  <ScaleCrop>false</ScaleCrop>
  <Company/>
  <LinksUpToDate>false</LinksUpToDate>
  <CharactersWithSpaces>22650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2024-09-16T17:32:00Z</dcterms:created>
  <dcterms:modified xsi:type="dcterms:W3CDTF">2024-09-16T17:32:00Z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