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M365 Accelerator Site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 choice based wizard experience which provides customized guidance on deploying on various Microsoft Technologies.  The advisor is setup as an unauthenticated experience so anyone can view the guidance.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