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Visual Studio Tools for Unity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18.11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Visual Studio Tools for Unity extension. This allows users of Unity, a third-party software to create 2D and 3D experiences to use Visual Studio to program their experiences.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