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PC Health Check</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PC Health Check helps users understand the health of their Windows 10 PC and upgrade eligibility to Windows 11.</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