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Dynamics 365 Commerce - Site builder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20260607.1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Dynamics 365 Commerce e-commerce site builder is a full-featured, WYSIWYG environment and CMS for constructing your e-commerce site.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