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CE778A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ESI Customer Support-D365 Self-Help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purpose of Enterprise Skills Initiative Support (ESI) portal is to help customers to quickly search through Top FAQs and find answers for their query. Customers can open a ticket for their issues/query to be able to engage a support agent. ESI is a 2-year-old Microsoft World-Wide Learning program. It was created to train and certify our top enterprise customers and their learners in Microsoft products and technologies such as Azure. This portal allows customers of the ESI program to request customer support and find answers to frequently asked questions.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21F3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21F3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21F3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21F3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21F3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21F3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21F3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21F3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21F3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21F3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21F3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21F3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21F3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21F3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21F3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21F3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21F3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21F3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21F3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21F3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21F3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21F3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21F3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21F3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21F3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21F3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21F3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21F3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21F3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21F3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21F3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21F3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21F3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21F3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21F3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21F3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21F3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21F3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21F3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21F3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21F3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21F3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21F3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21F3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21F3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21F3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21F3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21F3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21F3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21F3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21F3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21F3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Some status messages may not be programmatically determined</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21F3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21F3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21F3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21F3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21F3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21F3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21F3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21F3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21F3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21F3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21F3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21F3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21F3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21F3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21F3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21F3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21F3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21F3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21F3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21F3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21F3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21F3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21F3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21F3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21F3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21F3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21F3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21F3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1F30"/>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52EC"/>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64D8D5-4A53-4B36-B300-AD3174585D7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2378</Words>
  <Characters>13560</Characters>
  <Application>Microsoft Office Word</Application>
  <DocSecurity>8</DocSecurity>
  <Lines>113</Lines>
  <Paragraphs>31</Paragraphs>
  <ScaleCrop>false</ScaleCrop>
  <Company/>
  <LinksUpToDate>false</LinksUpToDate>
  <CharactersWithSpaces>15907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2024-07-29T17:00:00Z</dcterms:created>
  <dcterms:modified xsi:type="dcterms:W3CDTF">2024-07-29T17:00:00Z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