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Glint</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[Build Number]</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21,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Glint is a people-driven platform that provides visibility into the health of your organization. Glint Portal gives users a way to visualize the results of their surveys. They can filter on specific teams, specific survey programs, and specific questions. Users can analyze their data using the reporting portal and Glint Survey gives users an opportunity to provide feedback on their experience at work.</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Not Applicable</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