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Copilot Notebook Android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Copilot Notebooks is a persistent, AI-powered workspace in Microsoft 365 where users can gather files, meeting notes, chats, and project materials across M365 surfaces. Copilot reasons over the collected content to summarize, analyze, and draft new work, with Audio Overview support for on-the-go catch-up.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