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Release planner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Release Planner Portal is an official Microsoft portal that provides a centralized view of upcoming, in‑progress, and recently released features across Dynamics 365, Microsoft Power Platform, industry clouds, and Copilot offerings.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not visible when tabbing forward from the “Watch the new highlights” dropdown under the “All release plans”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Narrator and NVDA are not announcing the selected or unselected state for left navigation menu items.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