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Aspire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13.5</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Aspire is the tool for code-first, extensible, observable dev and deploy.</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