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Keyboard Input Protection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keyboard protection is a software kernel driver and a system-level encryption service working in tandem with VM side server decryption to provide direct routing of typed text in an encrypted format to the remote Cloud PC, preventing interception by OS user layer bad actors like malware.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