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Fluid Framework Open Source Documentation</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Fluid Framework Open Source Documentation</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19,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This is website to help Fluid Framework customers understand use cases and documentation related open-source development of Fluid Framework.</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