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Teach UI in AI Hub</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November 5,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Teach is an app that surfaces EDU-specific AI tools for creating teaching and learning materials outside of our other offerings like Assignments and Classwork. These tools include Lesson Plans, Rubrics, Flashcards, and more coming soon.</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