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Journal App</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1.25336.1113.0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Journal is an app for Windows that invites people who love to journal to pick up their digital pen, express themselves quickly, and evolve their ideas. 
Of all the different methods of device interaction, digital ink is unique in the speed and degree of natural expression and in aiding memory. With Journal, disparate ideas can be connected, drawings can be sketched, annotations can be freely inserted, information can be located with search, and you can easily connect your ink across other apps to grow your best ideas.
Journal provides an ink-first solution that delivers new AI, intuitive gestures, and connected experiences for Microsoft 365 (subscription required, sold separately) and Microsoft account. It’s designed for people who thrive when writing out their ideas, notes, and sketches.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Most text elements maintain appropriate contrast for readability.
- Some controls, such as the "Add a colour" option, have contrast levels below the recommended ratio, which may affect visibility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