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Support Service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Partner Center Support Service drives products and initiatives that enable Microsoft Partners to get the best help quickly and efficiently.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