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Surface App</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iOS</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30,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Surface App provides users with customization options and opportunity to learn more about Surface devices including safety, warranty, and regulatory info about the device. It allows users to provide general feedback on the app as well as their Surface device.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When using a Bluetooth keyboard, users cannot navigate to or interact with all focusable elements. Some buttons, links, or controls are skipped, making keyboard navigation incomplete and inconsistent.</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