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M365 Network Connectivity Test tool</w:t>
      </w:r>
      <w:r w:rsidRPr="0036636B">
        <w:rPr>
          <w:rFonts w:eastAsia="Segoe UI" w:cs="Segoe UI"/>
        </w:rPr>
        <w:t xml:space="preserve"> / </w:t>
      </w:r>
      <w:r>
        <w:rPr>
          <w:rFonts w:eastAsia="Segoe UI" w:cs="Segoe UI"/>
        </w:rPr>
        <w:t>23H2 Dev (OS build 25393.1)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Microsoft 365 network connectivity test tool is an adjunct tool to the network assessment and network insights available in the Microsoft 365 admin center under the Health | Connectivity menu. The test tool runs network connectivity tests from a user location to Microsoft 365 and reports results and network insights recommended to improve user experience through network performance.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26BA9"/>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15FB"/>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2546</Words>
  <Characters>14514</Characters>
  <Application>Microsoft Office Word</Application>
  <DocSecurity>8</DocSecurity>
  <Lines>120</Lines>
  <Paragraphs>34</Paragraphs>
  <ScaleCrop>false</ScaleCrop>
  <Company/>
  <LinksUpToDate>false</LinksUpToDate>
  <CharactersWithSpaces>17026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2025-09-10T20:13:00Z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