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FPC Portal</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NA</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Web</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August 20,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The FPC Portal is meant to provide information to a curated list of Microsoft 365 partners. This data includes KBs, Insights (i.e., feedback), Support (including disputes) mechanisms, and Incentive statements.</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Supports</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