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Link to Window (Android)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Link to Windows app provides an easy way to browse all of Microsoft's offerings across categories like Productivity, Education, Entertainment, Communication, and News. You can also discover apps that you never knew existed, as well as brand new additions to the Microsoft family.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