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Arc Configuration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Arc Configuration is a Windows UI that helps customers connect their machine to Azure using Arc</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Users of assistive technologies may experience inconsistencies due to a mismatch between visible labels and accessible names. The issue does not block completion of the primary workflow, and users can continue to access and use the affected functionality.</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Users of screen readers may not receive notification of status changes associated with this experience. The issue does not prevent users from completing the primary workflow, and alternative methods are available to access the relevant information and continue using the functionality.</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