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Entra Backup and Recovery</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Entra Backup and Recovery is a native backup and recovery solution that enables organizations to quickly recover critical Microsoft Entra directory objects to a previously known good state after accidental changes or security compromises.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