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DevBlogs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developer blogs platform that hosts some of our top customer facing developer blogs like Visual Studio, .NET, DevOps, VC++ etc.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