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Whiteboard for Windows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Whiteboard provides a freeform intelligent canvas where teams can ideate, create, and collaborate visually via the cloud. Designed for touch, type &amp; pen, it lets you write or draw as smoothly as you would with ink while adding text and sticky notes you can type/annotate on. It enhances teamwork by allowing all team members to edit and comment directly on the canvas in real-time, no matter where they are. And all your work stays safe in the cloud, ready to be picked back up from another location or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