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Bing Homepage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Bing Homepage is the entry point to Microsoft Bing, a search engine developed and operated by Microsoft. It provides a visually rich and interactive interface designed to make searching intuitive and engaging.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Ensure &lt;img&gt; elements have alternative text or a role of none or presentation.</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List is not defined properly for the controls present under 'Bing Home Page Quiz popup',for links. Get rewarded with Bing app" visually appears as a heading but is not programmatically defined as a heading. Carousel cards list not defined properly. Screen reader does not announce position of search results .Visually appearing 'Bring your desktop to life' is not defined as heading. Controls under the 'More' menu is not defined within a list.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Screen reader focus moves out of the 'More' popup while navigating in browse mode. Screen reader focus is not moving separately to the controls present under 'Locations' section. Screen reader focus does not move to the 'Download' control in browse mode.</w:t>
            </w:r>
            <w:r>
              <w:rPr>
                <w:rFonts w:cs="Segoe UI"/>
              </w:rPr>
              <w:br/>
            </w:r>
            <w:r>
              <w:rPr>
                <w:rFonts w:cs="Segoe UI"/>
              </w:rPr>
              <w:t>Screen reader focus does not move to all toggle buttons in browse mode. Screen reader focus is not moving separately to each control on bottom links.</w:t>
            </w:r>
            <w:r>
              <w:rPr>
                <w:rFonts w:cs="Segoe UI"/>
              </w:rPr>
              <w:br/>
            </w:r>
            <w:r>
              <w:rPr>
                <w:rFonts w:cs="Segoe UI"/>
              </w:rPr>
              <w:t>Screen reader focus is not moving separately to each control under header section.</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‘Follow’ control is not accessible with keyboard</w:t>
            </w:r>
            <w:r>
              <w:rPr>
                <w:rFonts w:cs="Segoe UI"/>
              </w:rPr>
              <w:br/>
            </w:r>
            <w:r>
              <w:rPr>
                <w:rFonts w:cs="Segoe UI"/>
              </w:rPr>
              <w:t>'More' dropdown collapses when closing the 'Microsoft 365' submenu using 'Esc' key.</w:t>
            </w:r>
            <w:r>
              <w:rPr>
                <w:rFonts w:cs="Segoe UI"/>
              </w:rPr>
              <w:br/>
            </w:r>
            <w:r>
              <w:rPr>
                <w:rFonts w:cs="Segoe UI"/>
              </w:rPr>
              <w:t>‘Close’ button is not accessible with keyboard.</w:t>
            </w:r>
            <w:r>
              <w:rPr>
                <w:rFonts w:cs="Segoe UI"/>
              </w:rPr>
              <w:br/>
            </w:r>
            <w:r>
              <w:rPr>
                <w:rFonts w:cs="Segoe UI"/>
              </w:rPr>
              <w:t>Visual alternative text is not provided for the 'Feedback' control on navigating with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is not in logical order after 'search' control.</w:t>
            </w:r>
            <w:r>
              <w:rPr>
                <w:rFonts w:cs="Segoe UI"/>
              </w:rPr>
              <w:br/>
            </w:r>
            <w:r>
              <w:rPr>
                <w:rFonts w:cs="Segoe UI"/>
              </w:rPr>
              <w:t>Keyboard focus is moving out of the 'Report an issue' dialog without closing it.</w:t>
            </w:r>
            <w:r>
              <w:rPr>
                <w:rFonts w:cs="Segoe UI"/>
              </w:rPr>
              <w:br/>
            </w:r>
            <w:r>
              <w:rPr>
                <w:rFonts w:cs="Segoe UI"/>
              </w:rPr>
              <w:t>Keyboard focus gets lost after closing the ‘Report an issue’ dialog</w:t>
            </w:r>
            <w:r>
              <w:rPr>
                <w:rFonts w:cs="Segoe UI"/>
              </w:rPr>
              <w:br/>
            </w:r>
            <w:r>
              <w:rPr>
                <w:rFonts w:cs="Segoe UI"/>
              </w:rPr>
              <w:t>keyboard focus is moving out of the popup without closing it.</w:t>
            </w:r>
            <w:r>
              <w:rPr>
                <w:rFonts w:cs="Segoe UI"/>
              </w:rPr>
              <w:br/>
            </w:r>
            <w:r>
              <w:rPr>
                <w:rFonts w:cs="Segoe UI"/>
              </w:rPr>
              <w:t>Focus is not directly moving to the auto-displayed popup "Bring your desktop to life" on page load.</w:t>
            </w:r>
            <w:r>
              <w:rPr>
                <w:rFonts w:cs="Segoe UI"/>
              </w:rPr>
              <w:br/>
            </w:r>
            <w:r>
              <w:rPr>
                <w:rFonts w:cs="Segoe UI"/>
              </w:rPr>
              <w:t>Keyboard focus moves to hidden controls after 'Settings and quick links' control.</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Visual label for ‘Number of dislikes’ is not defined.</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does not announce any information when activating 'Mobile' control.</w:t>
            </w:r>
            <w:r>
              <w:rPr>
                <w:rFonts w:cs="Segoe UI"/>
              </w:rPr>
              <w:br/>
            </w:r>
            <w:r>
              <w:rPr>
                <w:rFonts w:cs="Segoe UI"/>
              </w:rPr>
              <w:t>Screen reader does not announce dialog name</w:t>
            </w:r>
            <w:r>
              <w:rPr>
                <w:rFonts w:cs="Segoe UI"/>
              </w:rPr>
              <w:br/>
            </w:r>
            <w:r>
              <w:rPr>
                <w:rFonts w:cs="Segoe UI"/>
              </w:rPr>
              <w:t>Screen reader announces unnecessary information for all controls in “Settings and Quick Links” dialog</w:t>
            </w:r>
            <w:r>
              <w:rPr>
                <w:rFonts w:cs="Segoe UI"/>
              </w:rPr>
              <w:br/>
            </w:r>
            <w:r>
              <w:rPr>
                <w:rFonts w:cs="Segoe UI"/>
              </w:rPr>
              <w:t>Screen reader does not announce associated visual label for article links</w:t>
            </w:r>
            <w:r>
              <w:rPr>
                <w:rFonts w:cs="Segoe UI"/>
              </w:rPr>
              <w:br/>
            </w:r>
            <w:r>
              <w:rPr>
                <w:rFonts w:cs="Segoe UI"/>
              </w:rPr>
              <w:t>Screen reader does not announce role ‘button’ for the ‘Next’ and ‘Previous’ controls</w:t>
            </w:r>
            <w:r>
              <w:rPr>
                <w:rFonts w:cs="Segoe UI"/>
              </w:rPr>
              <w:br/>
            </w:r>
            <w:r>
              <w:rPr>
                <w:rFonts w:cs="Segoe UI"/>
              </w:rPr>
              <w:t>Screen reader does not announce role and state information for the 'More' control.</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Contrast ratio of the 'Earn reward points…' text is 3.6:1, which is below the required minimum contrast ratio of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After applying resize settings, last list items in search results are not visible. Bottom text and links are truncated in popup after applying resize settings. 'Microsoft 365' submenu is truncated after applying resize settings. Mobile' control is not available after applying resize settings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After applying reflow settings, Content present on the 'Home Page Quiz popup' is truncated.'Copilot' control is not available after applying reflow settings. After applying reflow settings, last list items in search results are not visible. At 320*256 reflow setting, header links are not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Luminosity contrast ratio of ‘close’ button icon is less than 3:1.</w:t>
            </w:r>
            <w:r>
              <w:rPr>
                <w:rFonts w:cs="Segoe UI"/>
              </w:rPr>
              <w:br/>
            </w:r>
            <w:r>
              <w:rPr>
                <w:rFonts w:cs="Segoe UI"/>
              </w:rPr>
              <w:t>Luminosity contrast ratio of the unselected radio button is less than the required ratio of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indicator not visible on 'Read more' control.</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does not announce updates when activating Previous/Next image or news controls.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