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908EDC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Self Serve Portal</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14, 2023</w:t>
      </w:r>
    </w:p>
    <w:p w14:paraId="6ABAF267" w14:textId="31B3C7EA"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Self Serve Portal helps to automate Partner EDI Transactions like Order, Order response, Invoice etc. to get onboarded to Microsoft Integration system.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2628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2628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2628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2628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2628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2628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2628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2628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2628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2628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2628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2628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2628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2628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2628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2628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2628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2628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2628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2628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2628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2628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2628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2628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2628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2628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2628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2628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2628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2628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2628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2628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2628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2628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2628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2628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2628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2628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2628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2628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2628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2628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2628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2628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2628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2628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2628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2628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2628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2628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2628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2628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2628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2628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2628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2628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2628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2628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2628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2628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2628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2628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2628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2628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2628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2628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2628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2628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2628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2628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2628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2628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2628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2628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2628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2628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2628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2628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2628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2628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281"/>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1211"/>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367D61-98A9-47D5-9618-2F012DA1A4D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2308</Words>
  <Characters>13158</Characters>
  <Application>Microsoft Office Word</Application>
  <DocSecurity>8</DocSecurity>
  <Lines>109</Lines>
  <Paragraphs>30</Paragraphs>
  <ScaleCrop>false</ScaleCrop>
  <Company/>
  <LinksUpToDate>false</LinksUpToDate>
  <CharactersWithSpaces>15436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2023-09-14T20:47:00Z</dcterms:created>
  <dcterms:modified xsi:type="dcterms:W3CDTF">2023-09-14T20:47:00Z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