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DevCOM</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January 31,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DevCOM is a front door for our developer audience to discover, explore, and ultimately adopt Microsoft technologies.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