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4277E4D2"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Microsoft Rewards App</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iOS</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June 28,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Microsoft Rewards is a free loyalty program that allows users to earn points by engaging with Microsoft products and services. These points can be redeemed for a variety of rewards, including gift cards, sweepstakes entries, and charitable donations.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47779"/>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46D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36B6"/>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942CF68-6CC4-4E9C-BBBA-C346FE109E43}">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2523</Words>
  <Characters>14386</Characters>
  <Application>Microsoft Office Word</Application>
  <DocSecurity>8</DocSecurity>
  <Lines>119</Lines>
  <Paragraphs>33</Paragraphs>
  <ScaleCrop>false</ScaleCrop>
  <Company/>
  <LinksUpToDate>false</LinksUpToDate>
  <CharactersWithSpaces>16876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2025-06-28T19:26:00Z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