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E938971"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WWL Newsletter registration form</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is a news registration form that collects info for customers who want to receive the Microsoft Learn Newsletter to get news, events, etc. about MS learning training and certification. 3 versions (public facing, learning partners, MCTs.)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86B6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86B6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86B6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86B6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86B6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86B6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86B6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86B6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86B6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86B6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86B6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86B6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86B6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86B6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86B6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86B6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86B6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86B6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86B6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86B6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86B6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86B6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86B6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86B6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86B6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86B6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86B6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86B6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86B6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86B6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86B6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86B6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86B6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86B6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86B6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86B6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86B6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86B6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86B6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86B6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86B6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86B6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86B6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86B6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86B6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86B6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86B6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86B6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86B6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86B6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86B6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86B6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86B6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86B6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86B6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86B6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86B6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86B6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86B6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86B6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86B6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86B6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86B6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86B6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86B6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86B6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86B6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86B6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86B6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86B6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86B6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86B6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86B6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86B6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86B6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86B6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86B6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86B6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86B6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86B6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6B6A"/>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171F"/>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AFF70D-C477-4B74-916E-575C2E66E53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2333</Words>
  <Characters>13303</Characters>
  <Application>Microsoft Office Word</Application>
  <DocSecurity>8</DocSecurity>
  <Lines>110</Lines>
  <Paragraphs>31</Paragraphs>
  <ScaleCrop>false</ScaleCrop>
  <Company/>
  <LinksUpToDate>false</LinksUpToDate>
  <CharactersWithSpaces>15605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2022-10-22T20:25:00Z</dcterms:created>
  <dcterms:modified xsi:type="dcterms:W3CDTF">2022-10-22T20:25:00Z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