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79899C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62EFEBFE"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DC3311">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Number Management Portal</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Number Management Portal, aka Operator Connect Portal is a rich web interface providing full number management functions to internal users (On call engineer, Service Desk) and Operator Connect operators. Features supported: add numbers, port-in numbers, update numbers, assign numbers, return or port-out numbers, admin management (calling profiles, operator branding,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B5F50"/>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6902"/>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B5D"/>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311"/>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E79472-72E4-4BCC-B789-A8200D47B38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2540</Words>
  <Characters>14482</Characters>
  <Application>Microsoft Office Word</Application>
  <DocSecurity>8</DocSecurity>
  <Lines>120</Lines>
  <Paragraphs>33</Paragraphs>
  <ScaleCrop>false</ScaleCrop>
  <Company/>
  <LinksUpToDate>false</LinksUpToDate>
  <CharactersWithSpaces>16989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2024-11-06T20:56:00Z</dcterms:created>
  <dcterms:modified xsi:type="dcterms:W3CDTF">2024-11-06T20:56:00Z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