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Xbox App on iOS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23,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iOS app providing users with a mobile Xbox experience.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