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Emergency Broadcast System</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Admin Center Emergency Broadcast System. A backup website used to display incident information to customers when Microsoft Admin Center is inaccessible.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