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EU Declaration of Conformity</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EU Declaration of Conformity (DoC) is essential for products that are placed on the market in the European Union and is a key part of the CE marking process.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