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Language Customization</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Language Studio provides a browser based application that allows users to try out different Azure Language capabilities and customize some capabilities for their specific needs.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