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Clipchamp Marketing site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Clipchamp maintains a static website for marketing purposes.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