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Consumer Security for iOS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iOS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This product (iOS application) offers security solution for iOS devices for consumers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VoiceOver focus is landing on hidden image present under dashboard screen and announced as 'Spinner base image'.</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The 'Dismiss' button on the sign-out alert screen has a role and state that may not fully convey its function to assistive technologies.  
- The birthday edit field and date picker use roles that might not clearly represent their purpose, which could affect how they are interpreted by assistive tools.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