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M365 Lighthouse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365 Lighthouse helps Managed Service Providers (MSPs) grow their business and deliver services to customers at scale from a single portal. With Lighthouse, you can standardize configurations, manage risk, identify artificial intelligence (AI)-driven sales opportunities, and engage with customers in an unprecedented manner, allowing you to anticipate customer needs and maximize their investment in Microsoft 365.</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