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Enterprise Translator app</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31,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Enterprise Translator app helps enterprise customers communicate across languages. Customers need to sign in to the app and they can access features like speech-to-speech translation, translate common phrases using a phrasebook, and conversation history that is stored on the device by default. The app also allows the admin to set up a way to export the transcript and audio to the customer's storage. The admin can also export usage logs to their AppInsights resource and customize phrasebook to include phrases relevant to their organization.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