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Design Lab</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Xbox Design Lab is a responsive eCommerce solution for purchasing customized Xbox Controllers on any web browser.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