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Mobile Plans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Mobile Operator eSIM provisioning and account balance services. Clients include the Mobile Plans app and the network flyout in Windows.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