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Bot Service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Bot Service comprises cloud services, SDK’s and tooling to help developers add conversational interfaces to their new or existing applications.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