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OneDrive Visual Search Client</w:t>
      </w:r>
      <w:r w:rsidRPr="0036636B">
        <w:rPr>
          <w:rFonts w:ascii="Segoe UI" w:eastAsia="Segoe UI" w:hAnsi="Segoe UI" w:cs="Segoe UI"/>
        </w:rPr>
        <w:t xml:space="preserve"> / </w:t>
      </w:r>
      <w:r>
        <w:rPr>
          <w:rFonts w:ascii="Segoe UI" w:eastAsia="Segoe UI" w:hAnsi="Segoe UI" w:cs="Segoe UI"/>
        </w:rPr>
        <w:t>0.0.46</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25,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OneDrive Visual Search is a feature in the OneDrive Android client to provide consumer users with rich and inspiring search results on photos.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9717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9717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9717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9717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9717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9717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9717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B1E7CC2" w:rsidR="00AE2C1D" w:rsidRPr="0036636B" w:rsidRDefault="00265535" w:rsidP="00AE2C1D">
            <w:pPr>
              <w:spacing w:after="0" w:line="240" w:lineRule="auto"/>
              <w:rPr>
                <w:rFonts w:ascii="Segoe UI" w:eastAsia="Times New Roman" w:hAnsi="Segoe UI" w:cs="Segoe UI"/>
              </w:rPr>
            </w:pPr>
            <w:r>
              <w:rPr>
                <w:rFonts w:ascii="Segoe UI" w:hAnsi="Segoe UI" w:cs="Segoe UI"/>
              </w:rPr>
              <w:t>TalkBack</w:t>
            </w:r>
            <w:r w:rsidR="00AE2C1D">
              <w:rPr>
                <w:rFonts w:ascii="Segoe UI" w:hAnsi="Segoe UI" w:cs="Segoe UI"/>
              </w:rPr>
              <w:t xml:space="preserve"> is conveying Double tap to activate on non-interactive 'Thank you for your feedback' text.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9717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208CA77B"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Page doesn't scroll when user navigates on 'Visual Search' page using </w:t>
            </w:r>
            <w:r w:rsidR="00265535">
              <w:rPr>
                <w:rFonts w:ascii="Segoe UI" w:hAnsi="Segoe UI" w:cs="Segoe UI"/>
              </w:rPr>
              <w:t>TalkBack</w:t>
            </w:r>
            <w:r>
              <w:rPr>
                <w:rFonts w:ascii="Segoe UI" w:hAnsi="Segoe UI" w:cs="Segoe UI"/>
              </w:rPr>
              <w:t xml:space="preserve"> swipe gesture.</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9717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9717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9717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9717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85873D2"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Image search indication point present on the image is not accessible using </w:t>
            </w:r>
            <w:r w:rsidR="00265535">
              <w:rPr>
                <w:rFonts w:ascii="Segoe UI" w:hAnsi="Segoe UI" w:cs="Segoe UI"/>
              </w:rPr>
              <w:t>TalkBack</w:t>
            </w:r>
            <w:r>
              <w:rPr>
                <w:rFonts w:ascii="Segoe UI" w:hAnsi="Segoe UI" w:cs="Segoe UI"/>
              </w:rPr>
              <w:t xml:space="preserve"> swipe gesture.</w:t>
            </w:r>
            <w:r>
              <w:rPr>
                <w:rFonts w:ascii="Segoe UI" w:hAnsi="Segoe UI" w:cs="Segoe UI"/>
              </w:rPr>
              <w:br/>
              <w:t>Controls present on the Visual search page are not accessible via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9717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9717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9717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9717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9717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9717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9717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9717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9717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9717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9717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9717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9717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9717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9717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9717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9717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9717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9717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9717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9717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9717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9717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9717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9717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9717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'Share Feedback with Microsoft result' text is getting cropped in larger font.</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9717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9717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9717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9717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9717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9717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9717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9717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is not visible on "Like/Dislike" button present in the Share Feedback section.</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9717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9717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9717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9717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9717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9717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9717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9717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9717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9717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9717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9717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9717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9717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9717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9717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9717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9717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9717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9717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9717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9717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9717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9717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9717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9717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9717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9717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9717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9717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9717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9717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9717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9717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lastRenderedPageBreak/>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535"/>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170"/>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DA6721-CB2E-4557-AA22-A892F54F218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2393</Words>
  <Characters>13644</Characters>
  <Application>Microsoft Office Word</Application>
  <DocSecurity>8</DocSecurity>
  <Lines>113</Lines>
  <Paragraphs>32</Paragraphs>
  <ScaleCrop>false</ScaleCrop>
  <Company/>
  <LinksUpToDate>false</LinksUpToDate>
  <CharactersWithSpaces>16005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2023-07-25T22:18:00Z</dcterms:created>
  <dcterms:modified xsi:type="dcterms:W3CDTF">2023-07-25T22:18:00Z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