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DES-DFS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Partner Portal is the system that Microsoft partners will use to submit new products that are designed for Surface, check on the product status, and submit an item to be uploaded to Designed for Surface website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