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Msdl.microsoft.com</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MSDL service manages storage and retrieval of public debugging symbols for publicly released products. The public debugging symbols are used by developers and related tools external to Microsoft.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