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4736A6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Language Understanding Intelligent Service (Cognitive Service)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Language Understanding (LUIS) is a cloud-based conversational AI service that applies custom machine-learning intelligence to a user's conversational, natural language text to predict overall meaning, and pull out relevant, detailed information.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6314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6314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6314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6314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6314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6314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6314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6314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6314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6314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6314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6314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6314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6314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6314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6314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6314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6314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6314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6314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6314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6314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6314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6314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6314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6314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6314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6314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6314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6314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6314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6314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6314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6314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6314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6314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6314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6314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6314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6314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6314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6314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6314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6314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6314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6314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6314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6314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6314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6314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6314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6314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6314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6314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6314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6314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6314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6314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6314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6314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6314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6314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6314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6314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6314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6314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6314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6314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6314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6314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6314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6314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6314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6314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6314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6314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6314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6314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6314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6314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0BA9"/>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3149"/>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2552D1-8FBA-499B-9B2A-2643E920AF6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13237</Characters>
  <Application>Microsoft Office Word</Application>
  <DocSecurity>8</DocSecurity>
  <Lines>110</Lines>
  <Paragraphs>31</Paragraphs>
  <ScaleCrop>false</ScaleCrop>
  <Company/>
  <LinksUpToDate>false</LinksUpToDate>
  <CharactersWithSpaces>15528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2023-04-19T00:31:00Z</dcterms:created>
  <dcterms:modified xsi:type="dcterms:W3CDTF">2023-04-19T00:31:00Z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