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4,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Cloud Connection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Cloud Connection Service provides a fast, stable and secure dedicated network connectivity to connect from customers' on premises to Azure datacenters. Customers can have direct access to Microsoft On-line Services together with ExpressRoute.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F1461"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F1461"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F1461"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F1461"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F1461"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0C8C"/>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461"/>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3109</Words>
  <Characters>17725</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2019-06-17T18:11:00Z</dcterms:created>
  <dcterms:modified xsi:type="dcterms:W3CDTF">2019-06-17T18:11:00Z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