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Intune Company Portal</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Web based company portal for Microsoft Intune. Microsoft Intune provides mobile device management, mobile application management, and PC management capabilities in the cloud.</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 Focus order may not align with the meaning or operation of the UI, impacting the logical flow of navigation.</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r>
              <w:rPr>
                <w:rFonts w:cs="Segoe UI"/>
              </w:rPr>
              <w:t>- Some user input fields may lack clear instructions or labels, leading to potential validation errors.</w:t>
            </w: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