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Liftr-Informatica</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Native Informatica Service is an Azure Native ISV service developed working with Informatica (a GISV partner). As part of the service, we build a Resource Provider (RP) that interacts with Informatica's Intelligent Data Management Cloud to make the onboarding, management of the informatica service easier for Azure Clients like (Azure Portal, CLI and SDK). In addition, it also makes the integration with other Azure services easier.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