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 Factory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Data Factory (ADF) is a cloud integration system, which allows moving data between on-premises and cloud systems as well as scheduling and orchestrating complex data flows.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