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OneNote Web</w:t>
      </w:r>
      <w:r w:rsidRPr="0036636B">
        <w:rPr>
          <w:rFonts w:ascii="Segoe UI" w:eastAsia="Segoe UI" w:hAnsi="Segoe UI" w:cs="Segoe UI"/>
        </w:rPr>
        <w:t xml:space="preserve"> / </w:t>
      </w:r>
      <w:r>
        <w:rPr>
          <w:rFonts w:ascii="Segoe UI" w:eastAsia="Segoe UI" w:hAnsi="Segoe UI" w:cs="Segoe UI"/>
        </w:rPr>
        <w:t>16.0.15411.41011</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OneNote is a note taking application</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70B37"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70B37"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70B37"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70B37"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70B37"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70B37"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70B37"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r>
              <w:rPr>
                <w:rFonts w:ascii="Segoe UI" w:hAnsi="Segoe UI" w:cs="Segoe UI"/>
              </w:rPr>
              <w:t>When focus is going on one section narrator is not announcing the correct state of note.</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70B37"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70B37"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70B37"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70B37"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70B37"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70B37"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70B37"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70B37"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70B37"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70B37"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70B37"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70B37"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70B37"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After pressing tab focus is not going on results item.</w:t>
            </w:r>
            <w:r>
              <w:rPr>
                <w:rFonts w:ascii="Segoe UI" w:hAnsi="Segoe UI" w:cs="Segoe UI"/>
              </w:rPr>
              <w:br/>
            </w:r>
            <w:r>
              <w:rPr>
                <w:rFonts w:ascii="Segoe UI" w:hAnsi="Segoe UI" w:cs="Segoe UI"/>
              </w:rPr>
              <w:br/>
              <w:t>Keyboard focus is not going on "Forward 15 seconds" button after slider.</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70B37"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70B37"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70B37"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70B37"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70B37"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70B37"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70B37"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70B37"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70B37"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70B37"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70B37"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70B37"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70B37"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70B37"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70B37"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70B37"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70B37"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70B37"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supported for FR locale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70B37"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70B37"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supported for FR locale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70B37"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70B37"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70B37"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70B37"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70B37"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70B37"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r>
              <w:rPr>
                <w:rFonts w:ascii="Segoe UI" w:hAnsi="Segoe UI" w:cs="Segoe UI"/>
              </w:rPr>
              <w:t>Keyboard focus will get invisible after collapse the dropdown results.</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70B37"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70B37"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70B37"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70B37"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70B37"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70B37"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70B37"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70B37"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70B37"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70B37"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70B37"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70B37"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70B37"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70B37"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70B37"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70B37"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70B37"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70B37"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70B37"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70B37"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70B37"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70B37"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70B37"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70B37"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70B37"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70B37"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70B37"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70B37"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70B37"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70B37"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70B37"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70B37"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70B37"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70B37"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0B37"/>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42B0"/>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2343</Words>
  <Characters>13356</Characters>
  <Application>Microsoft Office Word</Application>
  <DocSecurity>8</DocSecurity>
  <Lines>111</Lines>
  <Paragraphs>31</Paragraphs>
  <ScaleCrop>false</ScaleCrop>
  <Company/>
  <LinksUpToDate>false</LinksUpToDate>
  <CharactersWithSpaces>15668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2022-11-02T20:39:00Z</dcterms:created>
  <dcterms:modified xsi:type="dcterms:W3CDTF">2022-11-02T20:39:00Z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